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7029" w:rsidRPr="00CC25E9" w:rsidRDefault="002E5AAB" w:rsidP="00BB57A0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Resume</w:t>
      </w:r>
    </w:p>
    <w:p w:rsidR="00197029" w:rsidRDefault="002E5AA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Socrates               </w:t>
      </w:r>
    </w:p>
    <w:p w:rsidR="00197029" w:rsidRDefault="002E5AA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543 Albany park</w:t>
      </w:r>
      <w:r w:rsidR="000A1701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hyperlink r:id="rId8" w:history="1">
        <w:r w:rsidR="00CB272D" w:rsidRPr="00DB3968">
          <w:rPr>
            <w:rStyle w:val="Hyperlink"/>
            <w:rFonts w:ascii="Times New Roman" w:hAnsi="Times New Roman" w:cs="Times New Roman"/>
            <w:sz w:val="24"/>
            <w:szCs w:val="24"/>
          </w:rPr>
          <w:t>Socrates@gmail.com</w:t>
        </w:r>
      </w:hyperlink>
      <w:r w:rsidR="00CB272D">
        <w:rPr>
          <w:rFonts w:ascii="Times New Roman" w:hAnsi="Times New Roman" w:cs="Times New Roman"/>
          <w:sz w:val="24"/>
          <w:szCs w:val="24"/>
        </w:rPr>
        <w:t xml:space="preserve">            555_768_954</w:t>
      </w:r>
    </w:p>
    <w:p w:rsidR="00BB57A0" w:rsidRDefault="002E5AAB" w:rsidP="00BB57A0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Professional summary</w:t>
      </w:r>
    </w:p>
    <w:p w:rsidR="00BB57A0" w:rsidRDefault="002E5AAB" w:rsidP="00BB57A0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dedicated and resourceful humanitarian aid worker with a strong work </w:t>
      </w:r>
      <w:r>
        <w:rPr>
          <w:rFonts w:ascii="Times New Roman" w:hAnsi="Times New Roman" w:cs="Times New Roman"/>
          <w:sz w:val="24"/>
          <w:szCs w:val="24"/>
        </w:rPr>
        <w:t>ethic and can work in place posted.  Fluent in different languages and can adapt easily to different cultural environments. Flexible, committed to helping people in crisis.</w:t>
      </w:r>
    </w:p>
    <w:p w:rsidR="00BB57A0" w:rsidRDefault="002E5AAB" w:rsidP="00BB57A0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Education</w:t>
      </w:r>
    </w:p>
    <w:p w:rsidR="00197029" w:rsidRPr="00BB57A0" w:rsidRDefault="002E5AAB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Chicago State University      Dec 2020</w:t>
      </w:r>
    </w:p>
    <w:p w:rsidR="00BB57A0" w:rsidRDefault="002E5AA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Bachelor of Arts in Political Scie</w:t>
      </w:r>
      <w:r>
        <w:rPr>
          <w:rFonts w:ascii="Times New Roman" w:hAnsi="Times New Roman" w:cs="Times New Roman"/>
          <w:sz w:val="24"/>
          <w:szCs w:val="24"/>
        </w:rPr>
        <w:t>nce and International Relations</w:t>
      </w:r>
    </w:p>
    <w:p w:rsidR="00197029" w:rsidRPr="00BB57A0" w:rsidRDefault="002E5AAB" w:rsidP="00BB57A0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Work experience</w:t>
      </w:r>
    </w:p>
    <w:p w:rsidR="00197029" w:rsidRDefault="002E5AA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Humanitarian aid worker Haiti, South America</w:t>
      </w:r>
    </w:p>
    <w:p w:rsidR="00197029" w:rsidRDefault="002E5AAB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Helped in emergency operations when they occurred</w:t>
      </w:r>
    </w:p>
    <w:p w:rsidR="00197029" w:rsidRDefault="002E5AAB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Managing the volunteer work</w:t>
      </w:r>
    </w:p>
    <w:p w:rsidR="00197029" w:rsidRDefault="002E5AAB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Made reports on the volunteer work done</w:t>
      </w:r>
    </w:p>
    <w:p w:rsidR="00197029" w:rsidRDefault="002E5AAB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Participated in training and recruitment of </w:t>
      </w:r>
      <w:r>
        <w:rPr>
          <w:rFonts w:ascii="Times New Roman" w:hAnsi="Times New Roman" w:cs="Times New Roman"/>
          <w:sz w:val="24"/>
          <w:szCs w:val="24"/>
        </w:rPr>
        <w:t>the local people</w:t>
      </w:r>
    </w:p>
    <w:p w:rsidR="00197029" w:rsidRDefault="002E5AAB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Conducted research to help in creating new initiatives to help in the cost-effectiveness</w:t>
      </w:r>
    </w:p>
    <w:p w:rsidR="00BB57A0" w:rsidRDefault="002E5AAB" w:rsidP="00BB57A0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Gender analysis especially on women’s rights</w:t>
      </w:r>
    </w:p>
    <w:p w:rsidR="00197029" w:rsidRPr="00BB57A0" w:rsidRDefault="002E5AAB" w:rsidP="00BB57A0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B57A0">
        <w:rPr>
          <w:rFonts w:ascii="Times New Roman" w:hAnsi="Times New Roman" w:cs="Times New Roman"/>
          <w:b/>
          <w:sz w:val="24"/>
          <w:szCs w:val="24"/>
        </w:rPr>
        <w:t>Skills</w:t>
      </w:r>
    </w:p>
    <w:p w:rsidR="00197029" w:rsidRDefault="002E5AAB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Critical and creative thinking skills</w:t>
      </w:r>
    </w:p>
    <w:p w:rsidR="00197029" w:rsidRDefault="002E5AAB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Teamwork</w:t>
      </w:r>
    </w:p>
    <w:p w:rsidR="00197029" w:rsidRDefault="002E5AAB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Analytical thinking and problem solving</w:t>
      </w:r>
    </w:p>
    <w:p w:rsidR="00197029" w:rsidRDefault="002E5AAB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Good leader</w:t>
      </w:r>
      <w:r>
        <w:rPr>
          <w:rFonts w:ascii="Times New Roman" w:hAnsi="Times New Roman" w:cs="Times New Roman"/>
          <w:sz w:val="24"/>
          <w:szCs w:val="24"/>
        </w:rPr>
        <w:t>ship and interpersonal skills</w:t>
      </w:r>
    </w:p>
    <w:p w:rsidR="00197029" w:rsidRDefault="002E5AAB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Communication proficiency</w:t>
      </w:r>
    </w:p>
    <w:p w:rsidR="00197029" w:rsidRDefault="002E5AAB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Extensive knowledge of humanitarian assistance</w:t>
      </w:r>
    </w:p>
    <w:p w:rsidR="00197029" w:rsidRDefault="002E5AAB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Report writing skills</w:t>
      </w:r>
    </w:p>
    <w:p w:rsidR="00197029" w:rsidRDefault="002E5AAB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Crisis intervention</w:t>
      </w:r>
    </w:p>
    <w:p w:rsidR="00197029" w:rsidRPr="00BB57A0" w:rsidRDefault="002E5AAB" w:rsidP="00BB57A0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Referrals and networking</w:t>
      </w:r>
      <w:bookmarkStart w:id="0" w:name="_GoBack"/>
      <w:bookmarkEnd w:id="0"/>
    </w:p>
    <w:sectPr w:rsidR="00197029" w:rsidRPr="00BB57A0" w:rsidSect="00BB57A0">
      <w:headerReference w:type="default" r:id="rId9"/>
      <w:headerReference w:type="first" r:id="rId10"/>
      <w:pgSz w:w="12240" w:h="15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5AAB" w:rsidRDefault="002E5AAB">
      <w:pPr>
        <w:spacing w:after="0" w:line="240" w:lineRule="auto"/>
      </w:pPr>
      <w:r>
        <w:separator/>
      </w:r>
    </w:p>
  </w:endnote>
  <w:endnote w:type="continuationSeparator" w:id="0">
    <w:p w:rsidR="002E5AAB" w:rsidRDefault="002E5A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5AAB" w:rsidRDefault="002E5AAB">
      <w:pPr>
        <w:spacing w:after="0" w:line="240" w:lineRule="auto"/>
      </w:pPr>
      <w:r>
        <w:separator/>
      </w:r>
    </w:p>
  </w:footnote>
  <w:footnote w:type="continuationSeparator" w:id="0">
    <w:p w:rsidR="002E5AAB" w:rsidRDefault="002E5A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44206184"/>
      <w:docPartObj>
        <w:docPartGallery w:val="Page Numbers (Top of Page)"/>
        <w:docPartUnique/>
      </w:docPartObj>
    </w:sdtPr>
    <w:sdtEndPr>
      <w:rPr>
        <w:noProof/>
      </w:rPr>
    </w:sdtEndPr>
    <w:sdtContent>
      <w:p w:rsidR="00BB57A0" w:rsidRDefault="002E5AAB">
        <w:pPr>
          <w:pStyle w:val="Header"/>
          <w:jc w:val="right"/>
        </w:pPr>
        <w:r>
          <w:rPr>
            <w:rFonts w:ascii="Times New Roman" w:hAnsi="Times New Roman" w:cs="Times New Roman"/>
            <w:sz w:val="24"/>
            <w:szCs w:val="24"/>
          </w:rPr>
          <w:t xml:space="preserve">RESUME                                                                                                                                        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010E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B57A0" w:rsidRDefault="00BB57A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7A0" w:rsidRPr="00BB57A0" w:rsidRDefault="002E5AAB">
    <w:pPr>
      <w:pStyle w:val="Head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Running Head: RESUME                                                              </w:t>
    </w:r>
    <w:r>
      <w:rPr>
        <w:rFonts w:ascii="Times New Roman" w:hAnsi="Times New Roman" w:cs="Times New Roman"/>
        <w:sz w:val="24"/>
        <w:szCs w:val="24"/>
      </w:rPr>
      <w:t xml:space="preserve">                                                  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C9426CAC"/>
    <w:lvl w:ilvl="0" w:tplc="DC94B9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0A5ED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BB420D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32628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B2A44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78E56E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701D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F6C3D4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7AA736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335B54"/>
    <w:multiLevelType w:val="hybridMultilevel"/>
    <w:tmpl w:val="A1885B84"/>
    <w:lvl w:ilvl="0" w:tplc="DA626E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ABAFB9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556085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0A0DE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2494B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0CC49D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3062E4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5CC12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2B28C4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029"/>
    <w:rsid w:val="00046D70"/>
    <w:rsid w:val="000A1701"/>
    <w:rsid w:val="000B5334"/>
    <w:rsid w:val="000B5959"/>
    <w:rsid w:val="0011641B"/>
    <w:rsid w:val="00197029"/>
    <w:rsid w:val="001E2FA5"/>
    <w:rsid w:val="002276BB"/>
    <w:rsid w:val="002E5AAB"/>
    <w:rsid w:val="00315169"/>
    <w:rsid w:val="004168A2"/>
    <w:rsid w:val="00684046"/>
    <w:rsid w:val="007A5F6B"/>
    <w:rsid w:val="008010E1"/>
    <w:rsid w:val="00AF5126"/>
    <w:rsid w:val="00BB57A0"/>
    <w:rsid w:val="00C163F5"/>
    <w:rsid w:val="00CB272D"/>
    <w:rsid w:val="00CC25E9"/>
    <w:rsid w:val="00DB3968"/>
    <w:rsid w:val="00F542BE"/>
    <w:rsid w:val="00F97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SimSu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B272D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B57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57A0"/>
  </w:style>
  <w:style w:type="paragraph" w:styleId="Footer">
    <w:name w:val="footer"/>
    <w:basedOn w:val="Normal"/>
    <w:link w:val="FooterChar"/>
    <w:uiPriority w:val="99"/>
    <w:unhideWhenUsed/>
    <w:rsid w:val="00BB57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57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SimSu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B272D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B57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57A0"/>
  </w:style>
  <w:style w:type="paragraph" w:styleId="Footer">
    <w:name w:val="footer"/>
    <w:basedOn w:val="Normal"/>
    <w:link w:val="FooterChar"/>
    <w:uiPriority w:val="99"/>
    <w:unhideWhenUsed/>
    <w:rsid w:val="00BB57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57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crates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Windows User</cp:lastModifiedBy>
  <cp:revision>2</cp:revision>
  <dcterms:created xsi:type="dcterms:W3CDTF">2021-02-03T04:35:00Z</dcterms:created>
  <dcterms:modified xsi:type="dcterms:W3CDTF">2021-02-03T04:35:00Z</dcterms:modified>
</cp:coreProperties>
</file>